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671F" w14:textId="77777777" w:rsidR="00734CFB" w:rsidRPr="000E618E" w:rsidRDefault="00734CFB" w:rsidP="005C3C98">
      <w:pPr>
        <w:spacing w:after="0"/>
        <w:jc w:val="right"/>
        <w:rPr>
          <w:rFonts w:ascii="Arial" w:hAnsi="Arial" w:cs="Arial"/>
        </w:rPr>
      </w:pPr>
    </w:p>
    <w:p w14:paraId="6C1911F6" w14:textId="77777777" w:rsidR="00734CFB" w:rsidRPr="000E618E" w:rsidRDefault="00BA2607" w:rsidP="005C3C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Stargard</w:t>
      </w:r>
      <w:r w:rsidR="00734CFB" w:rsidRPr="000E618E">
        <w:rPr>
          <w:rFonts w:ascii="Arial" w:hAnsi="Arial" w:cs="Arial"/>
        </w:rPr>
        <w:t>, dnia ………........................</w:t>
      </w:r>
    </w:p>
    <w:p w14:paraId="18D2F465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</w:p>
    <w:p w14:paraId="6FF67B10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</w:p>
    <w:p w14:paraId="5DDC13BD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</w:p>
    <w:p w14:paraId="5EEE2E79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 xml:space="preserve">Spółdzielnia Mieszkaniowa </w:t>
      </w:r>
    </w:p>
    <w:p w14:paraId="7279B89D" w14:textId="77777777" w:rsidR="00734CFB" w:rsidRPr="000E618E" w:rsidRDefault="00734CFB" w:rsidP="008A7A0B">
      <w:pPr>
        <w:spacing w:after="0"/>
        <w:ind w:firstLine="5954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Os. Zachód A-7</w:t>
      </w:r>
    </w:p>
    <w:p w14:paraId="42AC4503" w14:textId="77777777" w:rsidR="00734CFB" w:rsidRPr="000E618E" w:rsidRDefault="00BA2607" w:rsidP="008A7A0B">
      <w:pPr>
        <w:spacing w:after="0"/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73-110 Stargard</w:t>
      </w:r>
    </w:p>
    <w:p w14:paraId="65E0662B" w14:textId="77777777" w:rsidR="00734CFB" w:rsidRPr="000E618E" w:rsidRDefault="00734CFB" w:rsidP="00093065">
      <w:pPr>
        <w:jc w:val="center"/>
        <w:rPr>
          <w:rFonts w:ascii="Arial" w:hAnsi="Arial" w:cs="Arial"/>
        </w:rPr>
      </w:pPr>
    </w:p>
    <w:p w14:paraId="6CBC76E8" w14:textId="77777777" w:rsidR="00734CFB" w:rsidRPr="000E618E" w:rsidRDefault="00734CFB" w:rsidP="004A294F">
      <w:pPr>
        <w:rPr>
          <w:rFonts w:ascii="Arial" w:hAnsi="Arial" w:cs="Arial"/>
        </w:rPr>
      </w:pPr>
      <w:bookmarkStart w:id="0" w:name="_GoBack"/>
      <w:bookmarkEnd w:id="0"/>
    </w:p>
    <w:p w14:paraId="152A82B8" w14:textId="77777777" w:rsidR="00734CFB" w:rsidRPr="000E618E" w:rsidRDefault="00734CFB" w:rsidP="00093065">
      <w:pPr>
        <w:jc w:val="center"/>
        <w:rPr>
          <w:rFonts w:ascii="Arial" w:hAnsi="Arial" w:cs="Arial"/>
        </w:rPr>
      </w:pPr>
      <w:r w:rsidRPr="000E618E">
        <w:rPr>
          <w:rFonts w:ascii="Arial" w:hAnsi="Arial" w:cs="Arial"/>
        </w:rPr>
        <w:t>OŚWIADCZENIE</w:t>
      </w:r>
    </w:p>
    <w:p w14:paraId="1AE577A1" w14:textId="77777777" w:rsidR="00734CFB" w:rsidRPr="000E618E" w:rsidRDefault="00734CFB" w:rsidP="00093065">
      <w:pPr>
        <w:rPr>
          <w:rFonts w:ascii="Arial" w:hAnsi="Arial" w:cs="Arial"/>
        </w:rPr>
      </w:pPr>
    </w:p>
    <w:p w14:paraId="702B2A76" w14:textId="77777777" w:rsidR="00734CFB" w:rsidRPr="000E618E" w:rsidRDefault="00734CFB" w:rsidP="000E618E">
      <w:pPr>
        <w:spacing w:after="0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Ja niżej podpisany/a ……………………………………………………………………………………….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0E618E">
        <w:rPr>
          <w:rFonts w:ascii="Arial" w:hAnsi="Arial" w:cs="Arial"/>
        </w:rPr>
        <w:t>(</w:t>
      </w:r>
      <w:r w:rsidR="00BA2607">
        <w:rPr>
          <w:rFonts w:ascii="Arial" w:hAnsi="Arial" w:cs="Arial"/>
        </w:rPr>
        <w:t>imię i nazwisko), zamieszkały/a</w:t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="00BA2607">
        <w:rPr>
          <w:rFonts w:ascii="Arial" w:hAnsi="Arial" w:cs="Arial"/>
        </w:rPr>
        <w:tab/>
      </w:r>
      <w:r w:rsidRPr="000E618E">
        <w:rPr>
          <w:rFonts w:ascii="Arial" w:hAnsi="Arial" w:cs="Arial"/>
        </w:rPr>
        <w:t>w …………..……………………………………………………………………………………………….) niniejszym oświadczam, że:</w:t>
      </w:r>
    </w:p>
    <w:p w14:paraId="4308DBF1" w14:textId="77777777" w:rsidR="00561558" w:rsidRDefault="00734CFB" w:rsidP="008A7A0B">
      <w:pPr>
        <w:spacing w:after="0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nieruchomość usytuowana przy ulicy ……………………………………………… (nazwa ulicy, nr nieruchomości) o powierzchni mieszkalnej ………………… m</w:t>
      </w:r>
      <w:r w:rsidRPr="000E618E">
        <w:rPr>
          <w:rFonts w:ascii="Arial" w:hAnsi="Arial" w:cs="Arial"/>
          <w:vertAlign w:val="superscript"/>
        </w:rPr>
        <w:t>2</w:t>
      </w:r>
      <w:r w:rsidRPr="000E618E">
        <w:rPr>
          <w:rFonts w:ascii="Arial" w:hAnsi="Arial" w:cs="Arial"/>
        </w:rPr>
        <w:t xml:space="preserve"> będąca moją własnością </w:t>
      </w:r>
    </w:p>
    <w:p w14:paraId="4EB458B6" w14:textId="77777777" w:rsidR="00734CFB" w:rsidRPr="00B97960" w:rsidRDefault="00734CFB" w:rsidP="008A7A0B">
      <w:pPr>
        <w:spacing w:after="0"/>
        <w:jc w:val="both"/>
        <w:rPr>
          <w:rFonts w:ascii="Arial" w:hAnsi="Arial" w:cs="Arial"/>
          <w:b/>
        </w:rPr>
      </w:pPr>
      <w:r w:rsidRPr="00B97960">
        <w:rPr>
          <w:rFonts w:ascii="Arial" w:hAnsi="Arial" w:cs="Arial"/>
          <w:b/>
        </w:rPr>
        <w:t>nie jest obecnie zamieszkiwana</w:t>
      </w:r>
      <w:r w:rsidR="00561558" w:rsidRPr="00B97960">
        <w:rPr>
          <w:rFonts w:ascii="Arial" w:hAnsi="Arial" w:cs="Arial"/>
          <w:b/>
        </w:rPr>
        <w:t>.</w:t>
      </w:r>
    </w:p>
    <w:p w14:paraId="3965F570" w14:textId="77777777" w:rsidR="00B97960" w:rsidRDefault="00B97960" w:rsidP="00AD13CB">
      <w:pPr>
        <w:spacing w:after="0"/>
        <w:ind w:firstLine="5103"/>
        <w:jc w:val="both"/>
        <w:rPr>
          <w:rFonts w:ascii="Arial" w:hAnsi="Arial" w:cs="Arial"/>
          <w:b/>
          <w:i/>
        </w:rPr>
      </w:pPr>
    </w:p>
    <w:p w14:paraId="17859D03" w14:textId="77777777" w:rsidR="00B97960" w:rsidRDefault="00B97960" w:rsidP="00AD13CB">
      <w:pPr>
        <w:spacing w:after="0"/>
        <w:ind w:firstLine="5103"/>
        <w:jc w:val="both"/>
        <w:rPr>
          <w:rFonts w:ascii="Arial" w:hAnsi="Arial" w:cs="Arial"/>
          <w:b/>
          <w:i/>
        </w:rPr>
      </w:pPr>
    </w:p>
    <w:p w14:paraId="7BE52EF6" w14:textId="77777777" w:rsidR="00B97960" w:rsidRDefault="00B97960" w:rsidP="00AD13CB">
      <w:pPr>
        <w:spacing w:after="0"/>
        <w:ind w:firstLine="5103"/>
        <w:jc w:val="both"/>
        <w:rPr>
          <w:rFonts w:ascii="Arial" w:hAnsi="Arial" w:cs="Arial"/>
          <w:b/>
          <w:i/>
        </w:rPr>
      </w:pPr>
    </w:p>
    <w:p w14:paraId="2F6D9981" w14:textId="77777777" w:rsidR="00734CFB" w:rsidRPr="000E618E" w:rsidRDefault="00734CFB" w:rsidP="00AD13CB">
      <w:pPr>
        <w:spacing w:after="0"/>
        <w:ind w:firstLine="5103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………………………………………………</w:t>
      </w:r>
    </w:p>
    <w:p w14:paraId="1AA6BB17" w14:textId="77777777" w:rsidR="00734CFB" w:rsidRPr="000E618E" w:rsidRDefault="00734CFB" w:rsidP="00AD13CB">
      <w:pPr>
        <w:spacing w:after="0"/>
        <w:ind w:firstLine="6521"/>
        <w:jc w:val="both"/>
        <w:rPr>
          <w:rFonts w:ascii="Arial" w:hAnsi="Arial" w:cs="Arial"/>
        </w:rPr>
      </w:pPr>
      <w:r w:rsidRPr="000E618E">
        <w:rPr>
          <w:rFonts w:ascii="Arial" w:hAnsi="Arial" w:cs="Arial"/>
        </w:rPr>
        <w:t>(Czytelny podpis i data)</w:t>
      </w:r>
    </w:p>
    <w:p w14:paraId="096410F0" w14:textId="77777777" w:rsidR="00734CFB" w:rsidRPr="000E618E" w:rsidRDefault="00734CFB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5EEA87C6" w14:textId="77777777" w:rsidR="00734CFB" w:rsidRPr="000E618E" w:rsidRDefault="00734CFB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6667A6CC" w14:textId="77777777" w:rsidR="00734CFB" w:rsidRDefault="00734CFB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3176C138" w14:textId="77777777" w:rsidR="004A294F" w:rsidRDefault="004A294F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33DF4468" w14:textId="77777777" w:rsidR="004A294F" w:rsidRDefault="004A294F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17501310" w14:textId="77777777" w:rsidR="004A294F" w:rsidRPr="000E618E" w:rsidRDefault="004A294F" w:rsidP="00AD13CB">
      <w:pPr>
        <w:spacing w:after="0"/>
        <w:ind w:firstLine="6521"/>
        <w:jc w:val="both"/>
        <w:rPr>
          <w:rFonts w:ascii="Arial" w:hAnsi="Arial" w:cs="Arial"/>
        </w:rPr>
      </w:pPr>
    </w:p>
    <w:p w14:paraId="75F81903" w14:textId="77777777" w:rsidR="00734CFB" w:rsidRPr="000E618E" w:rsidRDefault="00734CFB" w:rsidP="004A294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E47DE0" w14:textId="77777777" w:rsidR="00734CFB" w:rsidRPr="000E618E" w:rsidRDefault="00734CFB" w:rsidP="000E61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618E">
        <w:rPr>
          <w:rFonts w:ascii="Arial" w:hAnsi="Arial" w:cs="Arial"/>
          <w:sz w:val="20"/>
          <w:szCs w:val="20"/>
        </w:rPr>
        <w:t>Pouczony /a o odpowiedzialności karnej skarbowej z art. 56 § 1 kod</w:t>
      </w:r>
      <w:r>
        <w:rPr>
          <w:rFonts w:ascii="Arial" w:hAnsi="Arial" w:cs="Arial"/>
          <w:sz w:val="20"/>
          <w:szCs w:val="20"/>
        </w:rPr>
        <w:t>eksu karnego skarbowego (Dz. U </w:t>
      </w:r>
      <w:r w:rsidRPr="000E618E">
        <w:rPr>
          <w:rFonts w:ascii="Arial" w:hAnsi="Arial" w:cs="Arial"/>
          <w:sz w:val="20"/>
          <w:szCs w:val="20"/>
        </w:rPr>
        <w:t>z 2007 r. Nr 111, poz. 765) -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 stawek dziennych albo karze pozbawienia wolności, albo obu tym karom łącznie.</w:t>
      </w:r>
    </w:p>
    <w:sectPr w:rsidR="00734CFB" w:rsidRPr="000E618E" w:rsidSect="004F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2B4"/>
    <w:rsid w:val="00093065"/>
    <w:rsid w:val="000E618E"/>
    <w:rsid w:val="002A72AD"/>
    <w:rsid w:val="00340743"/>
    <w:rsid w:val="00452311"/>
    <w:rsid w:val="004A294F"/>
    <w:rsid w:val="004F07FC"/>
    <w:rsid w:val="00561558"/>
    <w:rsid w:val="005B46F1"/>
    <w:rsid w:val="005C3C98"/>
    <w:rsid w:val="00734CFB"/>
    <w:rsid w:val="00763597"/>
    <w:rsid w:val="007C33A8"/>
    <w:rsid w:val="008523B9"/>
    <w:rsid w:val="008A7A0B"/>
    <w:rsid w:val="00972461"/>
    <w:rsid w:val="009C621E"/>
    <w:rsid w:val="00A340B2"/>
    <w:rsid w:val="00A61952"/>
    <w:rsid w:val="00AD13CB"/>
    <w:rsid w:val="00B97960"/>
    <w:rsid w:val="00BA2607"/>
    <w:rsid w:val="00BA42B4"/>
    <w:rsid w:val="00D34B09"/>
    <w:rsid w:val="00D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4EC7"/>
  <w15:docId w15:val="{FADFA15A-9213-48E3-87E7-2C9C3A5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E6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EF0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unhideWhenUsed/>
    <w:rsid w:val="00561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5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155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5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155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Krawczyńska</dc:creator>
  <cp:keywords/>
  <dc:description/>
  <cp:lastModifiedBy>Krystyna Tomaszewska</cp:lastModifiedBy>
  <cp:revision>16</cp:revision>
  <cp:lastPrinted>2018-07-20T11:53:00Z</cp:lastPrinted>
  <dcterms:created xsi:type="dcterms:W3CDTF">2013-02-06T13:39:00Z</dcterms:created>
  <dcterms:modified xsi:type="dcterms:W3CDTF">2018-07-23T05:55:00Z</dcterms:modified>
</cp:coreProperties>
</file>